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4F88ED" w14:textId="0E5140D2" w:rsidR="00D46DF9" w:rsidRDefault="00D46DF9" w:rsidP="00D46DF9">
      <w:pPr>
        <w:jc w:val="center"/>
        <w:rPr>
          <w:rFonts w:ascii="opensans" w:hAnsi="opensans"/>
          <w:color w:val="383838"/>
          <w:sz w:val="27"/>
          <w:szCs w:val="27"/>
          <w:shd w:val="clear" w:color="auto" w:fill="FFFFFF"/>
        </w:rPr>
      </w:pPr>
      <w:r>
        <w:rPr>
          <w:rFonts w:ascii="opensans" w:hAnsi="opensans"/>
          <w:color w:val="383838"/>
          <w:sz w:val="27"/>
          <w:szCs w:val="27"/>
          <w:shd w:val="clear" w:color="auto" w:fill="FFFFFF"/>
        </w:rPr>
        <w:t>Day 6</w:t>
      </w:r>
    </w:p>
    <w:p w14:paraId="1A0D7263" w14:textId="5E306CD0" w:rsidR="00F80A01" w:rsidRDefault="00D46DF9" w:rsidP="00D46DF9">
      <w:pPr>
        <w:jc w:val="center"/>
        <w:rPr>
          <w:rFonts w:ascii="opensans" w:hAnsi="opensans"/>
          <w:color w:val="383838"/>
          <w:sz w:val="27"/>
          <w:szCs w:val="27"/>
          <w:shd w:val="clear" w:color="auto" w:fill="FFFFFF"/>
        </w:rPr>
      </w:pPr>
      <w:r>
        <w:rPr>
          <w:rFonts w:ascii="opensans" w:hAnsi="opensans"/>
          <w:color w:val="383838"/>
          <w:sz w:val="27"/>
          <w:szCs w:val="27"/>
          <w:shd w:val="clear" w:color="auto" w:fill="FFFFFF"/>
        </w:rPr>
        <w:t>Overloading, C++ pointers, Dynamic Memory Allocation</w:t>
      </w:r>
    </w:p>
    <w:p w14:paraId="02CB4E12" w14:textId="747A295C" w:rsidR="0090289F" w:rsidRDefault="00A100F5" w:rsidP="00D46DF9">
      <w:r w:rsidRPr="00A100F5">
        <w:rPr>
          <w:noProof/>
        </w:rPr>
        <w:drawing>
          <wp:inline distT="0" distB="0" distL="0" distR="0" wp14:anchorId="4CB3C9C6" wp14:editId="3EFED2F6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89F" w:rsidRPr="0090289F">
        <w:rPr>
          <w:noProof/>
        </w:rPr>
        <w:drawing>
          <wp:inline distT="0" distB="0" distL="0" distR="0" wp14:anchorId="65B63DB0" wp14:editId="427E24D8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AD0E" w14:textId="77777777" w:rsidR="0090289F" w:rsidRDefault="0090289F">
      <w:r>
        <w:br w:type="page"/>
      </w:r>
    </w:p>
    <w:p w14:paraId="636EC138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lastRenderedPageBreak/>
        <w:t>//</w:t>
      </w:r>
      <w:r w:rsidRPr="0090289F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 C++ program to overload the binary operator + </w:t>
      </w:r>
    </w:p>
    <w:p w14:paraId="2AF76BAB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//</w:t>
      </w:r>
      <w:r w:rsidRPr="0090289F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>This program adds two complex numbers</w:t>
      </w:r>
    </w:p>
    <w:p w14:paraId="70EA4F4B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</w:p>
    <w:p w14:paraId="67F0D7B8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#</w:t>
      </w:r>
      <w:r w:rsidRPr="0090289F">
        <w:rPr>
          <w:rFonts w:ascii="Consolas" w:eastAsia="Times New Roman" w:hAnsi="Consolas" w:cs="Times New Roman"/>
          <w:color w:val="FF3B3B"/>
          <w:kern w:val="0"/>
          <w:sz w:val="23"/>
          <w:szCs w:val="23"/>
          <w14:ligatures w14:val="none"/>
        </w:rPr>
        <w:t>include</w:t>
      </w:r>
      <w:r w:rsidRPr="0090289F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&lt;</w:t>
      </w:r>
      <w:r w:rsidRPr="0090289F">
        <w:rPr>
          <w:rFonts w:ascii="Consolas" w:eastAsia="Times New Roman" w:hAnsi="Consolas" w:cs="Times New Roman"/>
          <w:color w:val="FF7EFF"/>
          <w:kern w:val="0"/>
          <w:sz w:val="23"/>
          <w:szCs w:val="23"/>
          <w14:ligatures w14:val="none"/>
        </w:rPr>
        <w:t>iostream</w:t>
      </w:r>
      <w:r w:rsidRPr="0090289F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&gt;</w:t>
      </w:r>
    </w:p>
    <w:p w14:paraId="1D90A834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F78C6C"/>
          <w:kern w:val="0"/>
          <w:sz w:val="23"/>
          <w:szCs w:val="23"/>
          <w14:ligatures w14:val="none"/>
        </w:rPr>
        <w:t>using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0077FF"/>
          <w:kern w:val="0"/>
          <w:sz w:val="23"/>
          <w:szCs w:val="23"/>
          <w14:ligatures w14:val="none"/>
        </w:rPr>
        <w:t>namespace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3"/>
          <w:szCs w:val="23"/>
          <w14:ligatures w14:val="none"/>
        </w:rPr>
        <w:t>std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51919E1E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</w:p>
    <w:p w14:paraId="5A6BCCD3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i/>
          <w:iCs/>
          <w:color w:val="0077FF"/>
          <w:kern w:val="0"/>
          <w:sz w:val="23"/>
          <w:szCs w:val="23"/>
          <w14:ligatures w14:val="none"/>
        </w:rPr>
        <w:t>class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FF8800"/>
          <w:kern w:val="0"/>
          <w:sz w:val="23"/>
          <w:szCs w:val="23"/>
          <w14:ligatures w14:val="none"/>
        </w:rPr>
        <w:t>Complex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{</w:t>
      </w:r>
    </w:p>
    <w:p w14:paraId="749D9204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90289F">
        <w:rPr>
          <w:rFonts w:ascii="Consolas" w:eastAsia="Times New Roman" w:hAnsi="Consolas" w:cs="Times New Roman"/>
          <w:color w:val="0077FF"/>
          <w:kern w:val="0"/>
          <w:sz w:val="23"/>
          <w:szCs w:val="23"/>
          <w14:ligatures w14:val="none"/>
        </w:rPr>
        <w:t>private</w:t>
      </w:r>
      <w:r w:rsidRPr="0090289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3"/>
          <w:szCs w:val="23"/>
          <w14:ligatures w14:val="none"/>
        </w:rPr>
        <w:t>:</w:t>
      </w:r>
    </w:p>
    <w:p w14:paraId="5BF79BB6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</w:t>
      </w:r>
      <w:r w:rsidRPr="0090289F">
        <w:rPr>
          <w:rFonts w:ascii="Consolas" w:eastAsia="Times New Roman" w:hAnsi="Consolas" w:cs="Times New Roman"/>
          <w:color w:val="0077FF"/>
          <w:kern w:val="0"/>
          <w:sz w:val="23"/>
          <w:szCs w:val="23"/>
          <w14:ligatures w14:val="none"/>
        </w:rPr>
        <w:t>float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BB77FF"/>
          <w:kern w:val="0"/>
          <w:sz w:val="23"/>
          <w:szCs w:val="23"/>
          <w14:ligatures w14:val="none"/>
        </w:rPr>
        <w:t>real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451D837D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</w:t>
      </w:r>
      <w:r w:rsidRPr="0090289F">
        <w:rPr>
          <w:rFonts w:ascii="Consolas" w:eastAsia="Times New Roman" w:hAnsi="Consolas" w:cs="Times New Roman"/>
          <w:color w:val="0077FF"/>
          <w:kern w:val="0"/>
          <w:sz w:val="23"/>
          <w:szCs w:val="23"/>
          <w14:ligatures w14:val="none"/>
        </w:rPr>
        <w:t>float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BB77FF"/>
          <w:kern w:val="0"/>
          <w:sz w:val="23"/>
          <w:szCs w:val="23"/>
          <w14:ligatures w14:val="none"/>
        </w:rPr>
        <w:t>imag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184A1B3E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</w:t>
      </w:r>
    </w:p>
    <w:p w14:paraId="6E03E247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90289F">
        <w:rPr>
          <w:rFonts w:ascii="Consolas" w:eastAsia="Times New Roman" w:hAnsi="Consolas" w:cs="Times New Roman"/>
          <w:color w:val="0077FF"/>
          <w:kern w:val="0"/>
          <w:sz w:val="23"/>
          <w:szCs w:val="23"/>
          <w14:ligatures w14:val="none"/>
        </w:rPr>
        <w:t>public</w:t>
      </w:r>
      <w:r w:rsidRPr="0090289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3"/>
          <w:szCs w:val="23"/>
          <w14:ligatures w14:val="none"/>
        </w:rPr>
        <w:t>:</w:t>
      </w:r>
    </w:p>
    <w:p w14:paraId="260CA5F2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    </w:t>
      </w:r>
      <w:r w:rsidRPr="0090289F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//</w:t>
      </w:r>
      <w:r w:rsidRPr="0090289F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 Constructor to initialize real and image to 0</w:t>
      </w:r>
    </w:p>
    <w:p w14:paraId="4E46FAF9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Complex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()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3"/>
          <w:szCs w:val="23"/>
          <w14:ligatures w14:val="none"/>
        </w:rPr>
        <w:t>: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BB77FF"/>
          <w:kern w:val="0"/>
          <w:sz w:val="23"/>
          <w:szCs w:val="23"/>
          <w14:ligatures w14:val="none"/>
        </w:rPr>
        <w:t>real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(</w:t>
      </w:r>
      <w:r w:rsidRPr="0090289F">
        <w:rPr>
          <w:rFonts w:ascii="Consolas" w:eastAsia="Times New Roman" w:hAnsi="Consolas" w:cs="Times New Roman"/>
          <w:color w:val="FFFF00"/>
          <w:kern w:val="0"/>
          <w:sz w:val="23"/>
          <w:szCs w:val="23"/>
          <w14:ligatures w14:val="none"/>
        </w:rPr>
        <w:t>0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)</w:t>
      </w:r>
      <w:r w:rsidRPr="0090289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3"/>
          <w:szCs w:val="23"/>
          <w14:ligatures w14:val="none"/>
        </w:rPr>
        <w:t>,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BB77FF"/>
          <w:kern w:val="0"/>
          <w:sz w:val="23"/>
          <w:szCs w:val="23"/>
          <w14:ligatures w14:val="none"/>
        </w:rPr>
        <w:t>imag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(</w:t>
      </w:r>
      <w:r w:rsidRPr="0090289F">
        <w:rPr>
          <w:rFonts w:ascii="Consolas" w:eastAsia="Times New Roman" w:hAnsi="Consolas" w:cs="Times New Roman"/>
          <w:color w:val="FFFF00"/>
          <w:kern w:val="0"/>
          <w:sz w:val="23"/>
          <w:szCs w:val="23"/>
          <w14:ligatures w14:val="none"/>
        </w:rPr>
        <w:t>0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){}</w:t>
      </w:r>
    </w:p>
    <w:p w14:paraId="1416F5EE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</w:t>
      </w:r>
    </w:p>
    <w:p w14:paraId="4FE56C46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</w:t>
      </w:r>
      <w:r w:rsidRPr="0090289F">
        <w:rPr>
          <w:rFonts w:ascii="Consolas" w:eastAsia="Times New Roman" w:hAnsi="Consolas" w:cs="Times New Roman"/>
          <w:color w:val="0077FF"/>
          <w:kern w:val="0"/>
          <w:sz w:val="23"/>
          <w:szCs w:val="23"/>
          <w14:ligatures w14:val="none"/>
        </w:rPr>
        <w:t>void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input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(){</w:t>
      </w:r>
    </w:p>
    <w:p w14:paraId="2F7797D7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  </w:t>
      </w:r>
      <w:r w:rsidRPr="0090289F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cout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"Enter real and imaginary parts respectively: "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1A08E7DA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  </w:t>
      </w:r>
      <w:r w:rsidRPr="0090289F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cin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&gt;&gt;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BB77FF"/>
          <w:kern w:val="0"/>
          <w:sz w:val="23"/>
          <w:szCs w:val="23"/>
          <w14:ligatures w14:val="none"/>
        </w:rPr>
        <w:t>real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62B35A61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  </w:t>
      </w:r>
      <w:r w:rsidRPr="0090289F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cin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&gt;&gt;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BB77FF"/>
          <w:kern w:val="0"/>
          <w:sz w:val="23"/>
          <w:szCs w:val="23"/>
          <w14:ligatures w14:val="none"/>
        </w:rPr>
        <w:t>imag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159F2052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}</w:t>
      </w:r>
    </w:p>
    <w:p w14:paraId="14A79E8B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</w:t>
      </w:r>
    </w:p>
    <w:p w14:paraId="7D79E92C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    </w:t>
      </w:r>
      <w:r w:rsidRPr="0090289F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//</w:t>
      </w:r>
      <w:r w:rsidRPr="0090289F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 Overload the + operator</w:t>
      </w:r>
    </w:p>
    <w:p w14:paraId="48F34368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</w:t>
      </w:r>
      <w:r w:rsidRPr="0090289F">
        <w:rPr>
          <w:rFonts w:ascii="Consolas" w:eastAsia="Times New Roman" w:hAnsi="Consolas" w:cs="Times New Roman"/>
          <w:color w:val="FF8800"/>
          <w:kern w:val="0"/>
          <w:sz w:val="23"/>
          <w:szCs w:val="23"/>
          <w14:ligatures w14:val="none"/>
        </w:rPr>
        <w:t>Complex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operator +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(</w:t>
      </w:r>
      <w:r w:rsidRPr="0090289F">
        <w:rPr>
          <w:rFonts w:ascii="Consolas" w:eastAsia="Times New Roman" w:hAnsi="Consolas" w:cs="Times New Roman"/>
          <w:color w:val="FF7777"/>
          <w:kern w:val="0"/>
          <w:sz w:val="23"/>
          <w:szCs w:val="23"/>
          <w14:ligatures w14:val="none"/>
        </w:rPr>
        <w:t>const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FF8800"/>
          <w:kern w:val="0"/>
          <w:sz w:val="23"/>
          <w:szCs w:val="23"/>
          <w14:ligatures w14:val="none"/>
        </w:rPr>
        <w:t>Complex</w:t>
      </w:r>
      <w:r w:rsidRPr="0090289F">
        <w:rPr>
          <w:rFonts w:ascii="Consolas" w:eastAsia="Times New Roman" w:hAnsi="Consolas" w:cs="Times New Roman"/>
          <w:color w:val="FF7777"/>
          <w:kern w:val="0"/>
          <w:sz w:val="23"/>
          <w:szCs w:val="23"/>
          <w14:ligatures w14:val="none"/>
        </w:rPr>
        <w:t>&amp;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3"/>
          <w:szCs w:val="23"/>
          <w14:ligatures w14:val="none"/>
        </w:rPr>
        <w:t>obj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){</w:t>
      </w:r>
    </w:p>
    <w:p w14:paraId="376DC187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  </w:t>
      </w:r>
      <w:r w:rsidRPr="0090289F">
        <w:rPr>
          <w:rFonts w:ascii="Consolas" w:eastAsia="Times New Roman" w:hAnsi="Consolas" w:cs="Times New Roman"/>
          <w:color w:val="FF8800"/>
          <w:kern w:val="0"/>
          <w:sz w:val="23"/>
          <w:szCs w:val="23"/>
          <w14:ligatures w14:val="none"/>
        </w:rPr>
        <w:t>Complex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temp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08A61C3B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  </w:t>
      </w:r>
      <w:r w:rsidRPr="0090289F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temp</w:t>
      </w:r>
      <w:r w:rsidRPr="0090289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3"/>
          <w:szCs w:val="23"/>
          <w14:ligatures w14:val="none"/>
        </w:rPr>
        <w:t>.</w:t>
      </w:r>
      <w:r w:rsidRPr="0090289F">
        <w:rPr>
          <w:rFonts w:ascii="Consolas" w:eastAsia="Times New Roman" w:hAnsi="Consolas" w:cs="Times New Roman"/>
          <w:color w:val="BB77FF"/>
          <w:kern w:val="0"/>
          <w:sz w:val="23"/>
          <w:szCs w:val="23"/>
          <w14:ligatures w14:val="none"/>
        </w:rPr>
        <w:t>real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FFFFFF"/>
          <w:kern w:val="0"/>
          <w:sz w:val="23"/>
          <w:szCs w:val="23"/>
          <w14:ligatures w14:val="none"/>
        </w:rPr>
        <w:t>=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BB77FF"/>
          <w:kern w:val="0"/>
          <w:sz w:val="23"/>
          <w:szCs w:val="23"/>
          <w14:ligatures w14:val="none"/>
        </w:rPr>
        <w:t>real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FFFF00"/>
          <w:kern w:val="0"/>
          <w:sz w:val="23"/>
          <w:szCs w:val="23"/>
          <w14:ligatures w14:val="none"/>
        </w:rPr>
        <w:t>+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3"/>
          <w:szCs w:val="23"/>
          <w14:ligatures w14:val="none"/>
        </w:rPr>
        <w:t>obj</w:t>
      </w:r>
      <w:r w:rsidRPr="0090289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3"/>
          <w:szCs w:val="23"/>
          <w14:ligatures w14:val="none"/>
        </w:rPr>
        <w:t>.</w:t>
      </w:r>
      <w:r w:rsidRPr="0090289F">
        <w:rPr>
          <w:rFonts w:ascii="Consolas" w:eastAsia="Times New Roman" w:hAnsi="Consolas" w:cs="Times New Roman"/>
          <w:color w:val="BB77FF"/>
          <w:kern w:val="0"/>
          <w:sz w:val="23"/>
          <w:szCs w:val="23"/>
          <w14:ligatures w14:val="none"/>
        </w:rPr>
        <w:t>real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6795C226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  </w:t>
      </w:r>
      <w:r w:rsidRPr="0090289F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temp</w:t>
      </w:r>
      <w:r w:rsidRPr="0090289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3"/>
          <w:szCs w:val="23"/>
          <w14:ligatures w14:val="none"/>
        </w:rPr>
        <w:t>.</w:t>
      </w:r>
      <w:r w:rsidRPr="0090289F">
        <w:rPr>
          <w:rFonts w:ascii="Consolas" w:eastAsia="Times New Roman" w:hAnsi="Consolas" w:cs="Times New Roman"/>
          <w:color w:val="BB77FF"/>
          <w:kern w:val="0"/>
          <w:sz w:val="23"/>
          <w:szCs w:val="23"/>
          <w14:ligatures w14:val="none"/>
        </w:rPr>
        <w:t>imag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FFFFFF"/>
          <w:kern w:val="0"/>
          <w:sz w:val="23"/>
          <w:szCs w:val="23"/>
          <w14:ligatures w14:val="none"/>
        </w:rPr>
        <w:t>=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BB77FF"/>
          <w:kern w:val="0"/>
          <w:sz w:val="23"/>
          <w:szCs w:val="23"/>
          <w14:ligatures w14:val="none"/>
        </w:rPr>
        <w:t>imag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FFFF00"/>
          <w:kern w:val="0"/>
          <w:sz w:val="23"/>
          <w:szCs w:val="23"/>
          <w14:ligatures w14:val="none"/>
        </w:rPr>
        <w:t>+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3"/>
          <w:szCs w:val="23"/>
          <w14:ligatures w14:val="none"/>
        </w:rPr>
        <w:t>obj</w:t>
      </w:r>
      <w:r w:rsidRPr="0090289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3"/>
          <w:szCs w:val="23"/>
          <w14:ligatures w14:val="none"/>
        </w:rPr>
        <w:t>.</w:t>
      </w:r>
      <w:r w:rsidRPr="0090289F">
        <w:rPr>
          <w:rFonts w:ascii="Consolas" w:eastAsia="Times New Roman" w:hAnsi="Consolas" w:cs="Times New Roman"/>
          <w:color w:val="BB77FF"/>
          <w:kern w:val="0"/>
          <w:sz w:val="23"/>
          <w:szCs w:val="23"/>
          <w14:ligatures w14:val="none"/>
        </w:rPr>
        <w:t>imag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774606EA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  </w:t>
      </w:r>
      <w:r w:rsidRPr="0090289F">
        <w:rPr>
          <w:rFonts w:ascii="Consolas" w:eastAsia="Times New Roman" w:hAnsi="Consolas" w:cs="Times New Roman"/>
          <w:color w:val="FF3B3B"/>
          <w:kern w:val="0"/>
          <w:sz w:val="23"/>
          <w:szCs w:val="23"/>
          <w14:ligatures w14:val="none"/>
        </w:rPr>
        <w:t>return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temp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54843A6A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}</w:t>
      </w:r>
    </w:p>
    <w:p w14:paraId="6FC1D4A3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</w:t>
      </w:r>
    </w:p>
    <w:p w14:paraId="7A077323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</w:t>
      </w:r>
      <w:r w:rsidRPr="0090289F">
        <w:rPr>
          <w:rFonts w:ascii="Consolas" w:eastAsia="Times New Roman" w:hAnsi="Consolas" w:cs="Times New Roman"/>
          <w:color w:val="0077FF"/>
          <w:kern w:val="0"/>
          <w:sz w:val="23"/>
          <w:szCs w:val="23"/>
          <w14:ligatures w14:val="none"/>
        </w:rPr>
        <w:t>void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output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(){</w:t>
      </w:r>
    </w:p>
    <w:p w14:paraId="0AD904B9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  </w:t>
      </w:r>
      <w:r w:rsidRPr="0090289F">
        <w:rPr>
          <w:rFonts w:ascii="Consolas" w:eastAsia="Times New Roman" w:hAnsi="Consolas" w:cs="Times New Roman"/>
          <w:color w:val="FF3B3B"/>
          <w:kern w:val="0"/>
          <w:sz w:val="23"/>
          <w:szCs w:val="23"/>
          <w14:ligatures w14:val="none"/>
        </w:rPr>
        <w:t>if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(</w:t>
      </w:r>
      <w:r w:rsidRPr="0090289F">
        <w:rPr>
          <w:rFonts w:ascii="Consolas" w:eastAsia="Times New Roman" w:hAnsi="Consolas" w:cs="Times New Roman"/>
          <w:color w:val="BB77FF"/>
          <w:kern w:val="0"/>
          <w:sz w:val="23"/>
          <w:szCs w:val="23"/>
          <w14:ligatures w14:val="none"/>
        </w:rPr>
        <w:t>imag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3FBFFF"/>
          <w:kern w:val="0"/>
          <w:sz w:val="23"/>
          <w:szCs w:val="23"/>
          <w14:ligatures w14:val="none"/>
        </w:rPr>
        <w:t>&lt;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FFFF00"/>
          <w:kern w:val="0"/>
          <w:sz w:val="23"/>
          <w:szCs w:val="23"/>
          <w14:ligatures w14:val="none"/>
        </w:rPr>
        <w:t>0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){</w:t>
      </w:r>
    </w:p>
    <w:p w14:paraId="4296DC30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    </w:t>
      </w:r>
      <w:r w:rsidRPr="0090289F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cout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"Output Complex number: "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BB77FF"/>
          <w:kern w:val="0"/>
          <w:sz w:val="23"/>
          <w:szCs w:val="23"/>
          <w14:ligatures w14:val="none"/>
        </w:rPr>
        <w:t>real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BB77FF"/>
          <w:kern w:val="0"/>
          <w:sz w:val="23"/>
          <w:szCs w:val="23"/>
          <w14:ligatures w14:val="none"/>
        </w:rPr>
        <w:t>imag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"i"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3089F302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  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}</w:t>
      </w:r>
    </w:p>
    <w:p w14:paraId="373C57D6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  </w:t>
      </w:r>
      <w:r w:rsidRPr="0090289F">
        <w:rPr>
          <w:rFonts w:ascii="Consolas" w:eastAsia="Times New Roman" w:hAnsi="Consolas" w:cs="Times New Roman"/>
          <w:color w:val="FF3B3B"/>
          <w:kern w:val="0"/>
          <w:sz w:val="23"/>
          <w:szCs w:val="23"/>
          <w14:ligatures w14:val="none"/>
        </w:rPr>
        <w:t>else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{</w:t>
      </w:r>
    </w:p>
    <w:p w14:paraId="21028ADB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    </w:t>
      </w:r>
      <w:r w:rsidRPr="0090289F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cout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"Output Complex number: "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BB77FF"/>
          <w:kern w:val="0"/>
          <w:sz w:val="23"/>
          <w:szCs w:val="23"/>
          <w14:ligatures w14:val="none"/>
        </w:rPr>
        <w:t>real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" + "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BB77FF"/>
          <w:kern w:val="0"/>
          <w:sz w:val="23"/>
          <w:szCs w:val="23"/>
          <w14:ligatures w14:val="none"/>
        </w:rPr>
        <w:t>imag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"i"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7995AC6D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  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}</w:t>
      </w:r>
    </w:p>
    <w:p w14:paraId="7E04CCA0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}</w:t>
      </w:r>
    </w:p>
    <w:p w14:paraId="192B2038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  </w:t>
      </w:r>
    </w:p>
    <w:p w14:paraId="267FD531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};</w:t>
      </w:r>
    </w:p>
    <w:p w14:paraId="11229245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</w:p>
    <w:p w14:paraId="76520FE5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0077FF"/>
          <w:kern w:val="0"/>
          <w:sz w:val="23"/>
          <w:szCs w:val="23"/>
          <w14:ligatures w14:val="none"/>
        </w:rPr>
        <w:t>int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main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(){</w:t>
      </w:r>
    </w:p>
    <w:p w14:paraId="4538B230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90289F">
        <w:rPr>
          <w:rFonts w:ascii="Consolas" w:eastAsia="Times New Roman" w:hAnsi="Consolas" w:cs="Times New Roman"/>
          <w:color w:val="FF8800"/>
          <w:kern w:val="0"/>
          <w:sz w:val="23"/>
          <w:szCs w:val="23"/>
          <w14:ligatures w14:val="none"/>
        </w:rPr>
        <w:t>Complex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complex1</w:t>
      </w:r>
      <w:r w:rsidRPr="0090289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3"/>
          <w:szCs w:val="23"/>
          <w14:ligatures w14:val="none"/>
        </w:rPr>
        <w:t>,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complex2</w:t>
      </w:r>
      <w:r w:rsidRPr="0090289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3"/>
          <w:szCs w:val="23"/>
          <w14:ligatures w14:val="none"/>
        </w:rPr>
        <w:t>,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result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2B18A7CB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</w:p>
    <w:p w14:paraId="6BE9CDBE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90289F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cout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"Enter first complex number:</w:t>
      </w:r>
      <w:r w:rsidRPr="0090289F">
        <w:rPr>
          <w:rFonts w:ascii="Consolas" w:eastAsia="Times New Roman" w:hAnsi="Consolas" w:cs="Times New Roman"/>
          <w:b/>
          <w:bCs/>
          <w:color w:val="89DDFF"/>
          <w:kern w:val="0"/>
          <w:sz w:val="23"/>
          <w:szCs w:val="23"/>
          <w14:ligatures w14:val="none"/>
        </w:rPr>
        <w:t>\n</w:t>
      </w:r>
      <w:r w:rsidRPr="0090289F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"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0386D84E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90289F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complex1</w:t>
      </w:r>
      <w:r w:rsidRPr="0090289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3"/>
          <w:szCs w:val="23"/>
          <w14:ligatures w14:val="none"/>
        </w:rPr>
        <w:t>.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input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();</w:t>
      </w:r>
    </w:p>
    <w:p w14:paraId="6724D990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</w:p>
    <w:p w14:paraId="0BBB501E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90289F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cout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"Enter second complex number:</w:t>
      </w:r>
      <w:r w:rsidRPr="0090289F">
        <w:rPr>
          <w:rFonts w:ascii="Consolas" w:eastAsia="Times New Roman" w:hAnsi="Consolas" w:cs="Times New Roman"/>
          <w:b/>
          <w:bCs/>
          <w:color w:val="89DDFF"/>
          <w:kern w:val="0"/>
          <w:sz w:val="23"/>
          <w:szCs w:val="23"/>
          <w14:ligatures w14:val="none"/>
        </w:rPr>
        <w:t>\n</w:t>
      </w:r>
      <w:r w:rsidRPr="0090289F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"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2BFD4A78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90289F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complex2</w:t>
      </w:r>
      <w:r w:rsidRPr="0090289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3"/>
          <w:szCs w:val="23"/>
          <w14:ligatures w14:val="none"/>
        </w:rPr>
        <w:t>.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input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();</w:t>
      </w:r>
    </w:p>
    <w:p w14:paraId="2F1EA095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lastRenderedPageBreak/>
        <w:t xml:space="preserve">  </w:t>
      </w:r>
    </w:p>
    <w:p w14:paraId="45033671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  </w:t>
      </w:r>
      <w:r w:rsidRPr="0090289F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//</w:t>
      </w:r>
      <w:r w:rsidRPr="0090289F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 complex1 call the operator function</w:t>
      </w:r>
    </w:p>
    <w:p w14:paraId="274C5D60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  </w:t>
      </w:r>
      <w:r w:rsidRPr="0090289F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//</w:t>
      </w:r>
      <w:r w:rsidRPr="0090289F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 complex2 is passed as an argument to the function</w:t>
      </w:r>
    </w:p>
    <w:p w14:paraId="37A6FAED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90289F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result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=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complex1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+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complex2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1BF521C7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90289F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result</w:t>
      </w:r>
      <w:r w:rsidRPr="0090289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3"/>
          <w:szCs w:val="23"/>
          <w14:ligatures w14:val="none"/>
        </w:rPr>
        <w:t>.</w:t>
      </w:r>
      <w:r w:rsidRPr="0090289F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output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();</w:t>
      </w:r>
    </w:p>
    <w:p w14:paraId="261D944E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</w:p>
    <w:p w14:paraId="57CF32FA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90289F">
        <w:rPr>
          <w:rFonts w:ascii="Consolas" w:eastAsia="Times New Roman" w:hAnsi="Consolas" w:cs="Times New Roman"/>
          <w:color w:val="FF3B3B"/>
          <w:kern w:val="0"/>
          <w:sz w:val="23"/>
          <w:szCs w:val="23"/>
          <w14:ligatures w14:val="none"/>
        </w:rPr>
        <w:t>return</w:t>
      </w: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90289F">
        <w:rPr>
          <w:rFonts w:ascii="Consolas" w:eastAsia="Times New Roman" w:hAnsi="Consolas" w:cs="Times New Roman"/>
          <w:color w:val="FFFF00"/>
          <w:kern w:val="0"/>
          <w:sz w:val="23"/>
          <w:szCs w:val="23"/>
          <w14:ligatures w14:val="none"/>
        </w:rPr>
        <w:t>0</w:t>
      </w: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42E374F7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}</w:t>
      </w:r>
    </w:p>
    <w:p w14:paraId="2B0B00E6" w14:textId="77777777" w:rsidR="0090289F" w:rsidRPr="0090289F" w:rsidRDefault="0090289F" w:rsidP="0090289F">
      <w:pPr>
        <w:shd w:val="clear" w:color="auto" w:fill="000000"/>
        <w:spacing w:after="24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br/>
      </w:r>
    </w:p>
    <w:p w14:paraId="602E30E0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/*</w:t>
      </w:r>
    </w:p>
    <w:p w14:paraId="6715D97D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Enter first complex number:</w:t>
      </w:r>
    </w:p>
    <w:p w14:paraId="4C4581A0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Enter real and imaginary parts respectively: 4</w:t>
      </w:r>
    </w:p>
    <w:p w14:paraId="218AC293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3</w:t>
      </w:r>
    </w:p>
    <w:p w14:paraId="63574702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Enter second complex number:</w:t>
      </w:r>
    </w:p>
    <w:p w14:paraId="264C0E1D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Enter real and imaginary parts respectively: 3</w:t>
      </w:r>
    </w:p>
    <w:p w14:paraId="4EC64813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5</w:t>
      </w:r>
    </w:p>
    <w:p w14:paraId="27C7DD11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Output Complex number: 7 + 8i</w:t>
      </w:r>
    </w:p>
    <w:p w14:paraId="397898B0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--------------------------------</w:t>
      </w:r>
    </w:p>
    <w:p w14:paraId="628664AA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Process exited after 4.714 seconds with return value 0</w:t>
      </w:r>
    </w:p>
    <w:p w14:paraId="58D0A798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Press any key to continue . . .</w:t>
      </w:r>
    </w:p>
    <w:p w14:paraId="57BA6A41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90289F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*/</w:t>
      </w:r>
    </w:p>
    <w:p w14:paraId="258B1901" w14:textId="77777777" w:rsidR="0090289F" w:rsidRPr="0090289F" w:rsidRDefault="0090289F" w:rsidP="0090289F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</w:p>
    <w:p w14:paraId="514CB8C5" w14:textId="77777777" w:rsidR="00F47092" w:rsidRDefault="0090289F" w:rsidP="00D46DF9">
      <w:r w:rsidRPr="0090289F">
        <w:rPr>
          <w:noProof/>
        </w:rPr>
        <w:lastRenderedPageBreak/>
        <w:drawing>
          <wp:inline distT="0" distB="0" distL="0" distR="0" wp14:anchorId="45FBD777" wp14:editId="51E9E66E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89F">
        <w:rPr>
          <w:noProof/>
        </w:rPr>
        <w:drawing>
          <wp:inline distT="0" distB="0" distL="0" distR="0" wp14:anchorId="5ED64C3B" wp14:editId="62004586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DEE4" w14:textId="77777777" w:rsidR="00F47092" w:rsidRDefault="00F47092">
      <w:r>
        <w:br w:type="page"/>
      </w:r>
    </w:p>
    <w:p w14:paraId="648DF9C7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</w:p>
    <w:p w14:paraId="35B42913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//</w:t>
      </w:r>
      <w:r w:rsidRPr="00F47092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>===============================================</w:t>
      </w:r>
    </w:p>
    <w:p w14:paraId="5B989950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//</w:t>
      </w:r>
      <w:r w:rsidRPr="00F47092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 C++ pointer </w:t>
      </w:r>
    </w:p>
    <w:p w14:paraId="083E82FC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#</w:t>
      </w:r>
      <w:r w:rsidRPr="00F47092">
        <w:rPr>
          <w:rFonts w:ascii="Consolas" w:eastAsia="Times New Roman" w:hAnsi="Consolas" w:cs="Times New Roman"/>
          <w:color w:val="FF3B3B"/>
          <w:kern w:val="0"/>
          <w:sz w:val="23"/>
          <w:szCs w:val="23"/>
          <w14:ligatures w14:val="none"/>
        </w:rPr>
        <w:t>include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&lt;</w:t>
      </w:r>
      <w:r w:rsidRPr="00F47092">
        <w:rPr>
          <w:rFonts w:ascii="Consolas" w:eastAsia="Times New Roman" w:hAnsi="Consolas" w:cs="Times New Roman"/>
          <w:color w:val="FF7EFF"/>
          <w:kern w:val="0"/>
          <w:sz w:val="23"/>
          <w:szCs w:val="23"/>
          <w14:ligatures w14:val="none"/>
        </w:rPr>
        <w:t>iostream</w:t>
      </w:r>
      <w:r w:rsidRPr="00F47092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&gt;</w:t>
      </w:r>
    </w:p>
    <w:p w14:paraId="6133A6C1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F78C6C"/>
          <w:kern w:val="0"/>
          <w:sz w:val="23"/>
          <w:szCs w:val="23"/>
          <w14:ligatures w14:val="none"/>
        </w:rPr>
        <w:t>using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color w:val="0077FF"/>
          <w:kern w:val="0"/>
          <w:sz w:val="23"/>
          <w:szCs w:val="23"/>
          <w14:ligatures w14:val="none"/>
        </w:rPr>
        <w:t>namespace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3"/>
          <w:szCs w:val="23"/>
          <w14:ligatures w14:val="none"/>
        </w:rPr>
        <w:t>std</w:t>
      </w:r>
      <w:r w:rsidRPr="00F47092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15913692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</w:p>
    <w:p w14:paraId="7EE74D8F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0077FF"/>
          <w:kern w:val="0"/>
          <w:sz w:val="23"/>
          <w:szCs w:val="23"/>
          <w14:ligatures w14:val="none"/>
        </w:rPr>
        <w:t>int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main</w:t>
      </w:r>
      <w:r w:rsidRPr="00F47092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(){</w:t>
      </w:r>
    </w:p>
    <w:p w14:paraId="0A9774F1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  </w:t>
      </w:r>
      <w:r w:rsidRPr="00F47092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//</w:t>
      </w:r>
      <w:r w:rsidRPr="00F47092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 declare variiables</w:t>
      </w:r>
    </w:p>
    <w:p w14:paraId="6F6DFD1E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F47092">
        <w:rPr>
          <w:rFonts w:ascii="Consolas" w:eastAsia="Times New Roman" w:hAnsi="Consolas" w:cs="Times New Roman"/>
          <w:color w:val="0077FF"/>
          <w:kern w:val="0"/>
          <w:sz w:val="23"/>
          <w:szCs w:val="23"/>
          <w14:ligatures w14:val="none"/>
        </w:rPr>
        <w:t>int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var1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color w:val="FFFFFF"/>
          <w:kern w:val="0"/>
          <w:sz w:val="23"/>
          <w:szCs w:val="23"/>
          <w14:ligatures w14:val="none"/>
        </w:rPr>
        <w:t>=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color w:val="FFFF00"/>
          <w:kern w:val="0"/>
          <w:sz w:val="23"/>
          <w:szCs w:val="23"/>
          <w14:ligatures w14:val="none"/>
        </w:rPr>
        <w:t>3</w:t>
      </w:r>
      <w:r w:rsidRPr="00F47092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6994513F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F47092">
        <w:rPr>
          <w:rFonts w:ascii="Consolas" w:eastAsia="Times New Roman" w:hAnsi="Consolas" w:cs="Times New Roman"/>
          <w:color w:val="0077FF"/>
          <w:kern w:val="0"/>
          <w:sz w:val="23"/>
          <w:szCs w:val="23"/>
          <w14:ligatures w14:val="none"/>
        </w:rPr>
        <w:t>int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var2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color w:val="FFFFFF"/>
          <w:kern w:val="0"/>
          <w:sz w:val="23"/>
          <w:szCs w:val="23"/>
          <w14:ligatures w14:val="none"/>
        </w:rPr>
        <w:t>=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color w:val="FFFF00"/>
          <w:kern w:val="0"/>
          <w:sz w:val="23"/>
          <w:szCs w:val="23"/>
          <w14:ligatures w14:val="none"/>
        </w:rPr>
        <w:t>24</w:t>
      </w:r>
      <w:r w:rsidRPr="00F47092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79FDC6B5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F47092">
        <w:rPr>
          <w:rFonts w:ascii="Consolas" w:eastAsia="Times New Roman" w:hAnsi="Consolas" w:cs="Times New Roman"/>
          <w:color w:val="0077FF"/>
          <w:kern w:val="0"/>
          <w:sz w:val="23"/>
          <w:szCs w:val="23"/>
          <w14:ligatures w14:val="none"/>
        </w:rPr>
        <w:t>int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var3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color w:val="FFFFFF"/>
          <w:kern w:val="0"/>
          <w:sz w:val="23"/>
          <w:szCs w:val="23"/>
          <w14:ligatures w14:val="none"/>
        </w:rPr>
        <w:t>=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color w:val="FFFF00"/>
          <w:kern w:val="0"/>
          <w:sz w:val="23"/>
          <w:szCs w:val="23"/>
          <w14:ligatures w14:val="none"/>
        </w:rPr>
        <w:t>17</w:t>
      </w:r>
      <w:r w:rsidRPr="00F47092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17BD1261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</w:p>
    <w:p w14:paraId="4B76DA32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  </w:t>
      </w:r>
      <w:r w:rsidRPr="00F47092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//</w:t>
      </w:r>
      <w:r w:rsidRPr="00F47092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 print address of var1</w:t>
      </w:r>
    </w:p>
    <w:p w14:paraId="299D8A87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F47092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cout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"Address of var1: "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3"/>
          <w:szCs w:val="23"/>
          <w14:ligatures w14:val="none"/>
        </w:rPr>
        <w:t>&amp;</w:t>
      </w:r>
      <w:r w:rsidRPr="00F47092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var1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endl</w:t>
      </w:r>
      <w:r w:rsidRPr="00F47092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1BD83922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</w:p>
    <w:p w14:paraId="511489E5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  </w:t>
      </w:r>
      <w:r w:rsidRPr="00F47092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//</w:t>
      </w:r>
      <w:r w:rsidRPr="00F47092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 print address of var2</w:t>
      </w:r>
    </w:p>
    <w:p w14:paraId="1BFAE70B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F47092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cout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"Address of var2: "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3"/>
          <w:szCs w:val="23"/>
          <w14:ligatures w14:val="none"/>
        </w:rPr>
        <w:t>&amp;</w:t>
      </w:r>
      <w:r w:rsidRPr="00F47092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var2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endl</w:t>
      </w:r>
      <w:r w:rsidRPr="00F47092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037E441A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</w:p>
    <w:p w14:paraId="1E074847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  </w:t>
      </w:r>
      <w:r w:rsidRPr="00F47092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//</w:t>
      </w:r>
      <w:r w:rsidRPr="00F47092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 print address of var3</w:t>
      </w:r>
    </w:p>
    <w:p w14:paraId="186C936D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F47092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cout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"Address of var3: "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3"/>
          <w:szCs w:val="23"/>
          <w14:ligatures w14:val="none"/>
        </w:rPr>
        <w:t>&amp;</w:t>
      </w:r>
      <w:r w:rsidRPr="00F47092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var3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endl</w:t>
      </w:r>
      <w:r w:rsidRPr="00F47092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186088F4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</w:p>
    <w:p w14:paraId="4A72AFA3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F47092">
        <w:rPr>
          <w:rFonts w:ascii="Consolas" w:eastAsia="Times New Roman" w:hAnsi="Consolas" w:cs="Times New Roman"/>
          <w:color w:val="FF3B3B"/>
          <w:kern w:val="0"/>
          <w:sz w:val="23"/>
          <w:szCs w:val="23"/>
          <w14:ligatures w14:val="none"/>
        </w:rPr>
        <w:t>return</w:t>
      </w: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F47092">
        <w:rPr>
          <w:rFonts w:ascii="Consolas" w:eastAsia="Times New Roman" w:hAnsi="Consolas" w:cs="Times New Roman"/>
          <w:color w:val="FFFF00"/>
          <w:kern w:val="0"/>
          <w:sz w:val="23"/>
          <w:szCs w:val="23"/>
          <w14:ligatures w14:val="none"/>
        </w:rPr>
        <w:t>0</w:t>
      </w:r>
      <w:r w:rsidRPr="00F47092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2CC8E67E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}</w:t>
      </w:r>
    </w:p>
    <w:p w14:paraId="323F474A" w14:textId="77777777" w:rsidR="00F47092" w:rsidRPr="00F47092" w:rsidRDefault="00F47092" w:rsidP="00F47092">
      <w:pPr>
        <w:shd w:val="clear" w:color="auto" w:fill="000000"/>
        <w:spacing w:after="24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br/>
      </w:r>
    </w:p>
    <w:p w14:paraId="409EC1B7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/*</w:t>
      </w:r>
    </w:p>
    <w:p w14:paraId="257A6F89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Address of var1: 0x6ffe1c</w:t>
      </w:r>
    </w:p>
    <w:p w14:paraId="65159D61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Address of var2: 0x6ffe18</w:t>
      </w:r>
    </w:p>
    <w:p w14:paraId="09437E70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Address of var3: 0x6ffe14</w:t>
      </w:r>
    </w:p>
    <w:p w14:paraId="7D564D40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</w:p>
    <w:p w14:paraId="72DE83C9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--------------------------------</w:t>
      </w:r>
    </w:p>
    <w:p w14:paraId="5D72B9D1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Process exited after 0.06599 seconds with return value 0</w:t>
      </w:r>
    </w:p>
    <w:p w14:paraId="154F7440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F47092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*/</w:t>
      </w:r>
    </w:p>
    <w:p w14:paraId="242B6F41" w14:textId="77777777" w:rsidR="00F47092" w:rsidRPr="00F47092" w:rsidRDefault="00F47092" w:rsidP="00F47092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</w:p>
    <w:p w14:paraId="43E6B864" w14:textId="77777777" w:rsidR="00F47092" w:rsidRDefault="00F47092" w:rsidP="00D46DF9"/>
    <w:p w14:paraId="062E7F90" w14:textId="77777777" w:rsidR="00F47092" w:rsidRDefault="00F47092" w:rsidP="00D46DF9"/>
    <w:p w14:paraId="7A3192CA" w14:textId="77777777" w:rsidR="00F47092" w:rsidRDefault="00F47092" w:rsidP="00D46DF9"/>
    <w:p w14:paraId="5A28C958" w14:textId="77777777" w:rsidR="00F47092" w:rsidRDefault="00F47092" w:rsidP="00D46DF9"/>
    <w:p w14:paraId="2FE5FB6A" w14:textId="77777777" w:rsidR="00F47092" w:rsidRDefault="00F47092" w:rsidP="00D46DF9"/>
    <w:p w14:paraId="605F8904" w14:textId="77777777" w:rsidR="00F47092" w:rsidRDefault="00F47092" w:rsidP="00D46DF9"/>
    <w:p w14:paraId="5995F702" w14:textId="77777777" w:rsidR="00F47092" w:rsidRDefault="00F47092" w:rsidP="00D46DF9"/>
    <w:p w14:paraId="3E1C7601" w14:textId="77777777" w:rsidR="00F47092" w:rsidRDefault="00F47092" w:rsidP="00D46DF9"/>
    <w:p w14:paraId="60749B64" w14:textId="3157C657" w:rsidR="00D46DF9" w:rsidRDefault="0090289F" w:rsidP="00D46DF9">
      <w:r w:rsidRPr="0090289F">
        <w:rPr>
          <w:noProof/>
        </w:rPr>
        <w:lastRenderedPageBreak/>
        <w:drawing>
          <wp:inline distT="0" distB="0" distL="0" distR="0" wp14:anchorId="5F9590A1" wp14:editId="034D33B5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B427" w14:textId="41418390" w:rsidR="00F47092" w:rsidRDefault="001166C4" w:rsidP="00D46DF9">
      <w:r w:rsidRPr="001166C4">
        <w:rPr>
          <w:noProof/>
        </w:rPr>
        <w:lastRenderedPageBreak/>
        <w:drawing>
          <wp:inline distT="0" distB="0" distL="0" distR="0" wp14:anchorId="71A94B16" wp14:editId="3987C9D1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66C4">
        <w:rPr>
          <w:noProof/>
        </w:rPr>
        <w:drawing>
          <wp:inline distT="0" distB="0" distL="0" distR="0" wp14:anchorId="1F2AACCC" wp14:editId="66762DF1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0D66" w14:textId="6B4BAC9D" w:rsidR="00D74264" w:rsidRDefault="00D74264">
      <w:r>
        <w:br w:type="page"/>
      </w:r>
    </w:p>
    <w:p w14:paraId="1E03B7D0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</w:p>
    <w:p w14:paraId="0FAF631C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//</w:t>
      </w:r>
      <w:r w:rsidRPr="00D74264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>========================================</w:t>
      </w:r>
    </w:p>
    <w:p w14:paraId="5679D3A8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//</w:t>
      </w:r>
      <w:r w:rsidRPr="00D74264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 c++ pointer</w:t>
      </w:r>
    </w:p>
    <w:p w14:paraId="1AB9AD80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</w:p>
    <w:p w14:paraId="6041B654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#</w:t>
      </w:r>
      <w:r w:rsidRPr="00D74264">
        <w:rPr>
          <w:rFonts w:ascii="Consolas" w:eastAsia="Times New Roman" w:hAnsi="Consolas" w:cs="Times New Roman"/>
          <w:color w:val="FF3B3B"/>
          <w:kern w:val="0"/>
          <w:sz w:val="23"/>
          <w:szCs w:val="23"/>
          <w14:ligatures w14:val="none"/>
        </w:rPr>
        <w:t>include</w:t>
      </w:r>
      <w:r w:rsidRPr="00D74264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&lt;</w:t>
      </w:r>
      <w:r w:rsidRPr="00D74264">
        <w:rPr>
          <w:rFonts w:ascii="Consolas" w:eastAsia="Times New Roman" w:hAnsi="Consolas" w:cs="Times New Roman"/>
          <w:color w:val="FF7EFF"/>
          <w:kern w:val="0"/>
          <w:sz w:val="23"/>
          <w:szCs w:val="23"/>
          <w14:ligatures w14:val="none"/>
        </w:rPr>
        <w:t>iostream</w:t>
      </w:r>
      <w:r w:rsidRPr="00D74264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&gt;</w:t>
      </w:r>
    </w:p>
    <w:p w14:paraId="53FCA282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F78C6C"/>
          <w:kern w:val="0"/>
          <w:sz w:val="23"/>
          <w:szCs w:val="23"/>
          <w14:ligatures w14:val="none"/>
        </w:rPr>
        <w:t>using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color w:val="0077FF"/>
          <w:kern w:val="0"/>
          <w:sz w:val="23"/>
          <w:szCs w:val="23"/>
          <w14:ligatures w14:val="none"/>
        </w:rPr>
        <w:t>namespace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3"/>
          <w:szCs w:val="23"/>
          <w14:ligatures w14:val="none"/>
        </w:rPr>
        <w:t>std</w:t>
      </w:r>
      <w:r w:rsidRPr="00D74264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1DF347F2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</w:p>
    <w:p w14:paraId="191BC5EA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0077FF"/>
          <w:kern w:val="0"/>
          <w:sz w:val="23"/>
          <w:szCs w:val="23"/>
          <w14:ligatures w14:val="none"/>
        </w:rPr>
        <w:t>int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main</w:t>
      </w:r>
      <w:r w:rsidRPr="00D74264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(){</w:t>
      </w:r>
    </w:p>
    <w:p w14:paraId="598461EC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D74264">
        <w:rPr>
          <w:rFonts w:ascii="Consolas" w:eastAsia="Times New Roman" w:hAnsi="Consolas" w:cs="Times New Roman"/>
          <w:color w:val="0077FF"/>
          <w:kern w:val="0"/>
          <w:sz w:val="23"/>
          <w:szCs w:val="23"/>
          <w14:ligatures w14:val="none"/>
        </w:rPr>
        <w:t>int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var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color w:val="FFFFFF"/>
          <w:kern w:val="0"/>
          <w:sz w:val="23"/>
          <w:szCs w:val="23"/>
          <w14:ligatures w14:val="none"/>
        </w:rPr>
        <w:t>=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color w:val="FFFF00"/>
          <w:kern w:val="0"/>
          <w:sz w:val="23"/>
          <w:szCs w:val="23"/>
          <w14:ligatures w14:val="none"/>
        </w:rPr>
        <w:t>5</w:t>
      </w:r>
      <w:r w:rsidRPr="00D74264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46AD7240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</w:p>
    <w:p w14:paraId="0704E116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  </w:t>
      </w:r>
      <w:r w:rsidRPr="00D74264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//</w:t>
      </w:r>
      <w:r w:rsidRPr="00D74264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 declare pointer variable</w:t>
      </w:r>
    </w:p>
    <w:p w14:paraId="613BC8AE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D74264">
        <w:rPr>
          <w:rFonts w:ascii="Consolas" w:eastAsia="Times New Roman" w:hAnsi="Consolas" w:cs="Times New Roman"/>
          <w:color w:val="0077FF"/>
          <w:kern w:val="0"/>
          <w:sz w:val="23"/>
          <w:szCs w:val="23"/>
          <w14:ligatures w14:val="none"/>
        </w:rPr>
        <w:t>int</w:t>
      </w:r>
      <w:r w:rsidRPr="00D74264">
        <w:rPr>
          <w:rFonts w:ascii="Consolas" w:eastAsia="Times New Roman" w:hAnsi="Consolas" w:cs="Times New Roman"/>
          <w:color w:val="FFFF00"/>
          <w:kern w:val="0"/>
          <w:sz w:val="23"/>
          <w:szCs w:val="23"/>
          <w14:ligatures w14:val="none"/>
        </w:rPr>
        <w:t>*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pointVar</w:t>
      </w:r>
      <w:r w:rsidRPr="00D74264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4D8EA42F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</w:p>
    <w:p w14:paraId="743D8B45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  </w:t>
      </w:r>
      <w:r w:rsidRPr="00D74264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//</w:t>
      </w:r>
      <w:r w:rsidRPr="00D74264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 store address of var </w:t>
      </w:r>
    </w:p>
    <w:p w14:paraId="7814BAFE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D74264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pointVar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color w:val="FFFFFF"/>
          <w:kern w:val="0"/>
          <w:sz w:val="23"/>
          <w:szCs w:val="23"/>
          <w14:ligatures w14:val="none"/>
        </w:rPr>
        <w:t>=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3"/>
          <w:szCs w:val="23"/>
          <w14:ligatures w14:val="none"/>
        </w:rPr>
        <w:t>&amp;</w:t>
      </w:r>
      <w:r w:rsidRPr="00D74264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var</w:t>
      </w:r>
      <w:r w:rsidRPr="00D74264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4E5695E3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</w:p>
    <w:p w14:paraId="6AC109CB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  </w:t>
      </w:r>
      <w:r w:rsidRPr="00D74264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//</w:t>
      </w:r>
      <w:r w:rsidRPr="00D74264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 print value of var</w:t>
      </w:r>
    </w:p>
    <w:p w14:paraId="0AA192E8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D74264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cout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"var = "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var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endl</w:t>
      </w:r>
      <w:r w:rsidRPr="00D74264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738D7FCE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</w:p>
    <w:p w14:paraId="166D0484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  </w:t>
      </w:r>
      <w:r w:rsidRPr="00D74264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//</w:t>
      </w:r>
      <w:r w:rsidRPr="00D74264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 print address of var</w:t>
      </w:r>
    </w:p>
    <w:p w14:paraId="6F52E709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D74264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cout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"Address of var (&amp;var) = "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3"/>
          <w:szCs w:val="23"/>
          <w14:ligatures w14:val="none"/>
        </w:rPr>
        <w:t>&amp;</w:t>
      </w:r>
      <w:r w:rsidRPr="00D74264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var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endl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endl</w:t>
      </w:r>
      <w:r w:rsidRPr="00D74264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5A762F1E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</w:p>
    <w:p w14:paraId="02FA6CA4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  </w:t>
      </w:r>
      <w:r w:rsidRPr="00D74264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//</w:t>
      </w:r>
      <w:r w:rsidRPr="00D74264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 print pointer pointVar</w:t>
      </w:r>
    </w:p>
    <w:p w14:paraId="5C2681C7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D74264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cout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"pointVar = "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pointVar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endl</w:t>
      </w:r>
      <w:r w:rsidRPr="00D74264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4C4DA3F5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</w:p>
    <w:p w14:paraId="5997D7BA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  </w:t>
      </w:r>
      <w:r w:rsidRPr="00D74264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//</w:t>
      </w:r>
      <w:r w:rsidRPr="00D74264">
        <w:rPr>
          <w:rFonts w:ascii="Consolas" w:eastAsia="Times New Roman" w:hAnsi="Consolas" w:cs="Times New Roman"/>
          <w:color w:val="666666"/>
          <w:kern w:val="0"/>
          <w:sz w:val="23"/>
          <w:szCs w:val="23"/>
          <w14:ligatures w14:val="none"/>
        </w:rPr>
        <w:t xml:space="preserve"> print the content of the address pointVar points to </w:t>
      </w:r>
    </w:p>
    <w:p w14:paraId="313BDFBA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D74264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cout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color w:val="FF44FF"/>
          <w:kern w:val="0"/>
          <w:sz w:val="23"/>
          <w:szCs w:val="23"/>
          <w14:ligatures w14:val="none"/>
        </w:rPr>
        <w:t>"Content of the address pointed to by pointVar (*pointVar) = "</w:t>
      </w:r>
      <w:r w:rsidRPr="00D74264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color w:val="FFFF00"/>
          <w:kern w:val="0"/>
          <w:sz w:val="23"/>
          <w:szCs w:val="23"/>
          <w14:ligatures w14:val="none"/>
        </w:rPr>
        <w:t>*</w:t>
      </w:r>
      <w:r w:rsidRPr="00D74264">
        <w:rPr>
          <w:rFonts w:ascii="Consolas" w:eastAsia="Times New Roman" w:hAnsi="Consolas" w:cs="Times New Roman"/>
          <w:color w:val="7EFFFF"/>
          <w:kern w:val="0"/>
          <w:sz w:val="23"/>
          <w:szCs w:val="23"/>
          <w14:ligatures w14:val="none"/>
        </w:rPr>
        <w:t>pointVar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&lt;&lt;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i/>
          <w:iCs/>
          <w:color w:val="7FFF00"/>
          <w:kern w:val="0"/>
          <w:sz w:val="23"/>
          <w:szCs w:val="23"/>
          <w14:ligatures w14:val="none"/>
        </w:rPr>
        <w:t>endl</w:t>
      </w:r>
      <w:r w:rsidRPr="00D74264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61029E49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  </w:t>
      </w:r>
      <w:r w:rsidRPr="00D74264">
        <w:rPr>
          <w:rFonts w:ascii="Consolas" w:eastAsia="Times New Roman" w:hAnsi="Consolas" w:cs="Times New Roman"/>
          <w:color w:val="FF3B3B"/>
          <w:kern w:val="0"/>
          <w:sz w:val="23"/>
          <w:szCs w:val="23"/>
          <w14:ligatures w14:val="none"/>
        </w:rPr>
        <w:t>return</w:t>
      </w:r>
      <w:r w:rsidRPr="00D74264"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  <w:t xml:space="preserve"> </w:t>
      </w:r>
      <w:r w:rsidRPr="00D74264">
        <w:rPr>
          <w:rFonts w:ascii="Consolas" w:eastAsia="Times New Roman" w:hAnsi="Consolas" w:cs="Times New Roman"/>
          <w:color w:val="FFFF00"/>
          <w:kern w:val="0"/>
          <w:sz w:val="23"/>
          <w:szCs w:val="23"/>
          <w14:ligatures w14:val="none"/>
        </w:rPr>
        <w:t>0</w:t>
      </w:r>
      <w:r w:rsidRPr="00D74264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;</w:t>
      </w:r>
    </w:p>
    <w:p w14:paraId="3C7F4DCE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89DDFF"/>
          <w:kern w:val="0"/>
          <w:sz w:val="23"/>
          <w:szCs w:val="23"/>
          <w14:ligatures w14:val="none"/>
        </w:rPr>
        <w:t>}</w:t>
      </w:r>
    </w:p>
    <w:p w14:paraId="7AD8B844" w14:textId="77777777" w:rsidR="00D74264" w:rsidRPr="00D74264" w:rsidRDefault="00D74264" w:rsidP="00D74264">
      <w:pPr>
        <w:shd w:val="clear" w:color="auto" w:fill="000000"/>
        <w:spacing w:after="24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</w:p>
    <w:p w14:paraId="67220023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/*</w:t>
      </w:r>
    </w:p>
    <w:p w14:paraId="1E6C2D3D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var = 5</w:t>
      </w:r>
    </w:p>
    <w:p w14:paraId="37102D91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Address of var (&amp;var) = 0x6ffe04</w:t>
      </w:r>
    </w:p>
    <w:p w14:paraId="02B0D431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</w:p>
    <w:p w14:paraId="54C91E56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pointVar = 0x6ffe04</w:t>
      </w:r>
    </w:p>
    <w:p w14:paraId="429DAE79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Content of the address pointed to by pointVar (*pointVar) = 5</w:t>
      </w:r>
    </w:p>
    <w:p w14:paraId="363B31A6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</w:p>
    <w:p w14:paraId="17EC710B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--------------------------------</w:t>
      </w:r>
    </w:p>
    <w:p w14:paraId="64B96E43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Process exited after 0.07561 seconds with return value 0</w:t>
      </w:r>
    </w:p>
    <w:p w14:paraId="38C7F42E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  <w:r w:rsidRPr="00D74264">
        <w:rPr>
          <w:rFonts w:ascii="Consolas" w:eastAsia="Times New Roman" w:hAnsi="Consolas" w:cs="Times New Roman"/>
          <w:color w:val="7F0000"/>
          <w:kern w:val="0"/>
          <w:sz w:val="23"/>
          <w:szCs w:val="23"/>
          <w14:ligatures w14:val="none"/>
        </w:rPr>
        <w:t>*/</w:t>
      </w:r>
    </w:p>
    <w:p w14:paraId="69EF5B81" w14:textId="77777777" w:rsidR="00D74264" w:rsidRPr="00D74264" w:rsidRDefault="00D74264" w:rsidP="00D74264">
      <w:pPr>
        <w:shd w:val="clear" w:color="auto" w:fill="000000"/>
        <w:spacing w:after="0" w:line="300" w:lineRule="atLeast"/>
        <w:rPr>
          <w:rFonts w:ascii="Consolas" w:eastAsia="Times New Roman" w:hAnsi="Consolas" w:cs="Times New Roman"/>
          <w:color w:val="8F93A2"/>
          <w:kern w:val="0"/>
          <w:sz w:val="23"/>
          <w:szCs w:val="23"/>
          <w14:ligatures w14:val="none"/>
        </w:rPr>
      </w:pPr>
    </w:p>
    <w:p w14:paraId="5129E378" w14:textId="459C03F8" w:rsidR="00841025" w:rsidRDefault="00D74264" w:rsidP="00D46DF9">
      <w:r w:rsidRPr="00D74264">
        <w:rPr>
          <w:noProof/>
        </w:rPr>
        <w:lastRenderedPageBreak/>
        <w:drawing>
          <wp:inline distT="0" distB="0" distL="0" distR="0" wp14:anchorId="58E580B9" wp14:editId="1C49677C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264">
        <w:rPr>
          <w:noProof/>
        </w:rPr>
        <w:drawing>
          <wp:inline distT="0" distB="0" distL="0" distR="0" wp14:anchorId="51BDD543" wp14:editId="14E30B70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000" w:rsidRPr="00EB2000">
        <w:lastRenderedPageBreak/>
        <w:drawing>
          <wp:inline distT="0" distB="0" distL="0" distR="0" wp14:anchorId="40F537F1" wp14:editId="201E55E1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809" w:rsidRPr="007A5809">
        <w:rPr>
          <w:noProof/>
        </w:rPr>
        <w:drawing>
          <wp:inline distT="0" distB="0" distL="0" distR="0" wp14:anchorId="0DEED0B3" wp14:editId="2827D48C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809" w:rsidRPr="007A5809">
        <w:rPr>
          <w:noProof/>
        </w:rPr>
        <w:lastRenderedPageBreak/>
        <w:drawing>
          <wp:inline distT="0" distB="0" distL="0" distR="0" wp14:anchorId="121352F0" wp14:editId="08B4F693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7A7" w:rsidRPr="003157A7">
        <w:rPr>
          <w:noProof/>
        </w:rPr>
        <w:drawing>
          <wp:inline distT="0" distB="0" distL="0" distR="0" wp14:anchorId="451E582F" wp14:editId="30482382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7A7" w:rsidRPr="003157A7">
        <w:rPr>
          <w:noProof/>
        </w:rPr>
        <w:lastRenderedPageBreak/>
        <w:drawing>
          <wp:inline distT="0" distB="0" distL="0" distR="0" wp14:anchorId="506E6E30" wp14:editId="19C772C4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7A7" w:rsidRPr="003157A7">
        <w:rPr>
          <w:noProof/>
        </w:rPr>
        <w:drawing>
          <wp:inline distT="0" distB="0" distL="0" distR="0" wp14:anchorId="03D5C487" wp14:editId="0F5508DD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1611" w14:textId="77777777" w:rsidR="00841025" w:rsidRDefault="00841025">
      <w:r>
        <w:br w:type="page"/>
      </w:r>
    </w:p>
    <w:p w14:paraId="3B6EBEC5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2994D48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4102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</w:t>
      </w:r>
    </w:p>
    <w:p w14:paraId="6E368218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4102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Passing by reference without pointers</w:t>
      </w:r>
    </w:p>
    <w:p w14:paraId="3C29C2BD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920956B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4102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4102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41025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84102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6210EBA8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 </w:t>
      </w:r>
      <w:r w:rsidRPr="0084102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E2D784E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16D0DDE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4102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definition to swap values</w:t>
      </w:r>
    </w:p>
    <w:p w14:paraId="7FB9ED10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swap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84102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84102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n1</w:t>
      </w:r>
      <w:r w:rsidRPr="0084102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84102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n2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1AC882EA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temp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953077A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temp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n1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1529D34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n1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n2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9658B1C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n2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temp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796AC5B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A5EEA35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64BFA94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4BD8B50A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4102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initialize variables</w:t>
      </w:r>
    </w:p>
    <w:p w14:paraId="53A62017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84102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b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729FBEE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0B2B0AE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"Before swapping"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230C72C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 = "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455B329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"b = "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b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6C6ED02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087F39A6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4102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call function to swap numbers </w:t>
      </w:r>
    </w:p>
    <w:p w14:paraId="13D35991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swap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</w:t>
      </w:r>
      <w:r w:rsidRPr="0084102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b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2E1FD55C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649016B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841025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\n</w:t>
      </w:r>
      <w:r w:rsidRPr="0084102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After swapping"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9C814EE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 = "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BD7A4A2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"b = "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b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AD3C133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8A7C661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7722CA9" w14:textId="77777777" w:rsidR="00841025" w:rsidRPr="00841025" w:rsidRDefault="00841025" w:rsidP="00841025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02283CCB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5CB0F2B7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Before swapping</w:t>
      </w:r>
    </w:p>
    <w:p w14:paraId="0B5C2E74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 = 1</w:t>
      </w:r>
    </w:p>
    <w:p w14:paraId="6A6EC5B2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b = 2</w:t>
      </w:r>
    </w:p>
    <w:p w14:paraId="36A3284A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C4D6491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After swapping</w:t>
      </w:r>
    </w:p>
    <w:p w14:paraId="3017E5AB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 = 2</w:t>
      </w:r>
    </w:p>
    <w:p w14:paraId="1FD2A68B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b = 1</w:t>
      </w:r>
    </w:p>
    <w:p w14:paraId="6F4BD8AB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BC3FE79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39064698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0.117 seconds with return value 0</w:t>
      </w:r>
    </w:p>
    <w:p w14:paraId="40CEF881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5F204B0C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79837A9" w14:textId="2E8501AF" w:rsidR="00D74264" w:rsidRDefault="00841025" w:rsidP="00D46DF9">
      <w:r w:rsidRPr="00841025">
        <w:lastRenderedPageBreak/>
        <w:drawing>
          <wp:inline distT="0" distB="0" distL="0" distR="0" wp14:anchorId="0A78CE4C" wp14:editId="0C658AA8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A9D3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387D387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4102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</w:t>
      </w:r>
    </w:p>
    <w:p w14:paraId="4CCAADA5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4102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Passing by reference using pointers</w:t>
      </w:r>
    </w:p>
    <w:p w14:paraId="16747759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D135419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4102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41025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84102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398DF07D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54FC819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0BC3502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4102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prototype with pointer as parameters</w:t>
      </w:r>
    </w:p>
    <w:p w14:paraId="3F4A63F8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swap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84102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41025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*</w:t>
      </w:r>
      <w:r w:rsidRPr="0084102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41025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*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23E9FD8F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2B10FF8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3DBE7FB3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4102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initialize variables</w:t>
      </w:r>
    </w:p>
    <w:p w14:paraId="5035D15D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84102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b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BADC6BC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4ADEDFF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"Befor swapping"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F8FFEFD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 = "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2362853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"b = "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b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2B5A7BB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DF097E3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4102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call function by passing variable addresses</w:t>
      </w:r>
    </w:p>
    <w:p w14:paraId="51FFC00C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swap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841025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&amp;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</w:t>
      </w:r>
      <w:r w:rsidRPr="0084102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&amp;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b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5B776B5E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0F5EDB47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841025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\n</w:t>
      </w:r>
      <w:r w:rsidRPr="0084102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After swapping"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50EFC5F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 = "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AF4B096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"b = "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b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8274FCC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72D0EC4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69C3DE3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2FEE849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4102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definition to swap numbers</w:t>
      </w:r>
    </w:p>
    <w:p w14:paraId="7822028C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lastRenderedPageBreak/>
        <w:t>void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swap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84102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41025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*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n1</w:t>
      </w:r>
      <w:r w:rsidRPr="0084102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41025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*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n2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4BC8A062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temp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ABD9C40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temp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84102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n1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7203C7D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84102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n1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84102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n2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ABD36D6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4102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84102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n2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4102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temp</w:t>
      </w: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7EDAF1F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4640A03" w14:textId="77777777" w:rsidR="00841025" w:rsidRPr="00841025" w:rsidRDefault="00841025" w:rsidP="00841025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0CE0CF16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27754919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Befor swapping</w:t>
      </w:r>
    </w:p>
    <w:p w14:paraId="59821035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 = 1</w:t>
      </w:r>
    </w:p>
    <w:p w14:paraId="6DB4B012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b = 2</w:t>
      </w:r>
    </w:p>
    <w:p w14:paraId="47D3952E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B0EDC41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After swapping</w:t>
      </w:r>
    </w:p>
    <w:p w14:paraId="24247B96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 = 2</w:t>
      </w:r>
    </w:p>
    <w:p w14:paraId="26A5F865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b = 1</w:t>
      </w:r>
    </w:p>
    <w:p w14:paraId="4836F86F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FE58792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238EF6A9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0.1636 seconds with return value 0</w:t>
      </w:r>
    </w:p>
    <w:p w14:paraId="3E99665F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4102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1DF90E19" w14:textId="77777777" w:rsidR="00841025" w:rsidRPr="00841025" w:rsidRDefault="00841025" w:rsidP="008410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19F8D7E" w14:textId="1CE0E0B9" w:rsidR="00FE1B99" w:rsidRPr="00FE1B99" w:rsidRDefault="00FE1B99" w:rsidP="00FE1B99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lastRenderedPageBreak/>
        <w:drawing>
          <wp:inline distT="0" distB="0" distL="0" distR="0" wp14:anchorId="77C5D568" wp14:editId="64304542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197" w:rsidRPr="00BF519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drawing>
          <wp:inline distT="0" distB="0" distL="0" distR="0" wp14:anchorId="7B630A0A" wp14:editId="4B6CCE0B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197" w:rsidRPr="00BF519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7A19C7F6" wp14:editId="52D03C36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B99">
        <w:drawing>
          <wp:inline distT="0" distB="0" distL="0" distR="0" wp14:anchorId="3027616B" wp14:editId="1F53C369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B99">
        <w:lastRenderedPageBreak/>
        <w:drawing>
          <wp:inline distT="0" distB="0" distL="0" distR="0" wp14:anchorId="28B227C4" wp14:editId="759FFC7A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B99">
        <w:drawing>
          <wp:inline distT="0" distB="0" distL="0" distR="0" wp14:anchorId="4E7778E1" wp14:editId="0FC02836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BA9E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E1B99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</w:t>
      </w:r>
    </w:p>
    <w:p w14:paraId="671B37CD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E1B99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Dynamic memory allocation</w:t>
      </w:r>
    </w:p>
    <w:p w14:paraId="1A389C9A" w14:textId="77777777" w:rsidR="00FE1B99" w:rsidRPr="00FE1B99" w:rsidRDefault="00FE1B99" w:rsidP="00FE1B99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8DC6D5B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FE1B99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FE1B99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FE1B99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FE1B99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0B5BF263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FE1B99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16E6786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3867C49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lastRenderedPageBreak/>
        <w:t>int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FE1B99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395AD8FB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E1B99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E1B99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an int pointer</w:t>
      </w:r>
    </w:p>
    <w:p w14:paraId="6D42F491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E1B99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FE1B99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pointInt</w:t>
      </w:r>
      <w:r w:rsidRPr="00FE1B99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CAD4148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5DAE427E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E1B99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E1B99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a float pointer</w:t>
      </w:r>
    </w:p>
    <w:p w14:paraId="0139C5BA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E1B99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float</w:t>
      </w:r>
      <w:r w:rsidRPr="00FE1B99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pointFloat</w:t>
      </w:r>
      <w:r w:rsidRPr="00FE1B99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0631DE7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57EFCA4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E1B99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E1B99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dynamically allocate memory </w:t>
      </w:r>
    </w:p>
    <w:p w14:paraId="43AED6C3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E1B99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pointInt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new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FE1B99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571DB5C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E1B99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pointFloat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new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float</w:t>
      </w:r>
      <w:r w:rsidRPr="00FE1B99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BF9126B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D445CFA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E1B99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E1B99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assigning value to the  memory</w:t>
      </w:r>
    </w:p>
    <w:p w14:paraId="02AFAEF4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E1B99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FE1B99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pointInt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45</w:t>
      </w:r>
      <w:r w:rsidRPr="00FE1B99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8D768BC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E1B99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FE1B99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pointFloat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45.45</w:t>
      </w:r>
      <w:r w:rsidRPr="00FE1B99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f</w:t>
      </w:r>
      <w:r w:rsidRPr="00FE1B99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AD9C093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EBDB4CC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E1B99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FE1B99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pointInt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FE1B99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ECDD772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E1B99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FE1B99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pointFloat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FE1B99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9CEE205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0C196BB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E1B99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E1B99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deallocate the memory</w:t>
      </w:r>
    </w:p>
    <w:p w14:paraId="7DC0779F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E1B99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delete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pointInt</w:t>
      </w:r>
      <w:r w:rsidRPr="00FE1B99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BB9F9FC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E1B99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delete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pointFloat</w:t>
      </w:r>
      <w:r w:rsidRPr="00FE1B99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8B80FB1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83EB64C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E1B99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E1B99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FE1B99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8E42F8B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500A83C" w14:textId="77777777" w:rsidR="00FE1B99" w:rsidRPr="00FE1B99" w:rsidRDefault="00FE1B99" w:rsidP="00FE1B99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2542DD3D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112E4607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45</w:t>
      </w:r>
    </w:p>
    <w:p w14:paraId="37413E5B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45.45</w:t>
      </w:r>
    </w:p>
    <w:p w14:paraId="5D01EB4B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DAC8BF7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4F8255E6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0.1411 seconds with return value 0</w:t>
      </w:r>
    </w:p>
    <w:p w14:paraId="56264A38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5FA353E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E1B99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3AD93868" w14:textId="77777777" w:rsidR="00FE1B99" w:rsidRPr="00FE1B99" w:rsidRDefault="00FE1B99" w:rsidP="00FE1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F9E6852" w14:textId="3A55C00E" w:rsidR="00841025" w:rsidRDefault="00841025" w:rsidP="00D46DF9"/>
    <w:sectPr w:rsidR="00841025" w:rsidSect="00D46DF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DF9"/>
    <w:rsid w:val="001166C4"/>
    <w:rsid w:val="003157A7"/>
    <w:rsid w:val="003955AD"/>
    <w:rsid w:val="007A5809"/>
    <w:rsid w:val="00841025"/>
    <w:rsid w:val="00885652"/>
    <w:rsid w:val="0090289F"/>
    <w:rsid w:val="00A100F5"/>
    <w:rsid w:val="00BF5197"/>
    <w:rsid w:val="00D46DF9"/>
    <w:rsid w:val="00D74264"/>
    <w:rsid w:val="00EB2000"/>
    <w:rsid w:val="00F47092"/>
    <w:rsid w:val="00F80A01"/>
    <w:rsid w:val="00FE1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D6924"/>
  <w15:chartTrackingRefBased/>
  <w15:docId w15:val="{C9FBEB01-8518-40DF-97F6-4D425FD08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57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9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58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63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3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6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80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49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9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4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13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35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8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19</Pages>
  <Words>794</Words>
  <Characters>4529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4</cp:revision>
  <dcterms:created xsi:type="dcterms:W3CDTF">2024-10-17T03:22:00Z</dcterms:created>
  <dcterms:modified xsi:type="dcterms:W3CDTF">2024-10-17T18:26:00Z</dcterms:modified>
</cp:coreProperties>
</file>